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0C38FFD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  <w:rtl w:val="0"/>
        </w:rPr>
      </w:pPr>
      <w:r w:rsidRPr="76CEFCC5" w:rsidR="6AC1BB6F">
        <w:rPr>
          <w:b w:val="1"/>
          <w:bCs w:val="1"/>
        </w:rPr>
        <w:t xml:space="preserve">○ </w:t>
      </w:r>
      <w:r w:rsidRPr="76CEFCC5" w:rsidR="1E9623AE">
        <w:rPr>
          <w:b w:val="1"/>
          <w:bCs w:val="1"/>
        </w:rPr>
        <w:t>Helped each other to run the project locally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0000000" w:rsidRDefault="00000000" w14:paraId="000000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○ Meet with the PO and discuss the requested changes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5A6D8D3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7537A045">
        <w:rPr>
          <w:b w:val="1"/>
          <w:bCs w:val="1"/>
        </w:rPr>
        <w:t xml:space="preserve">○ </w:t>
      </w:r>
      <w:r w:rsidRPr="76CEFCC5" w:rsidR="4EE1DD83">
        <w:rPr>
          <w:b w:val="1"/>
          <w:bCs w:val="1"/>
        </w:rPr>
        <w:t>Started the setup and successfully installed the frontend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1BA823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7537A045">
        <w:rPr>
          <w:b w:val="1"/>
          <w:bCs w:val="1"/>
        </w:rPr>
        <w:t xml:space="preserve">○ </w:t>
      </w:r>
      <w:r w:rsidRPr="76CEFCC5" w:rsidR="53FE5A47">
        <w:rPr>
          <w:b w:val="1"/>
          <w:bCs w:val="1"/>
        </w:rPr>
        <w:t>Figure out how to install the backend and prod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30B524A1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7537A045">
        <w:rPr>
          <w:b w:val="1"/>
          <w:bCs w:val="1"/>
        </w:rPr>
        <w:t xml:space="preserve">○ </w:t>
      </w:r>
      <w:r w:rsidRPr="76CEFCC5" w:rsidR="3F159564">
        <w:rPr>
          <w:b w:val="1"/>
          <w:bCs w:val="1"/>
        </w:rPr>
        <w:t>Got an error installing the backend of the project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3E25F55B" w:rsidRDefault="563B0AC1" w14:paraId="1D9D7B22" w14:textId="5839EAF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26B7A3E7">
        <w:rPr>
          <w:b w:val="1"/>
          <w:bCs w:val="1"/>
        </w:rPr>
        <w:t xml:space="preserve">○ </w:t>
      </w:r>
      <w:r w:rsidRPr="76CEFCC5" w:rsidR="1D02BC24">
        <w:rPr>
          <w:b w:val="1"/>
          <w:bCs w:val="1"/>
        </w:rPr>
        <w:t>Read over the installation documentation and reviewed the website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76CEFCC5" w:rsidRDefault="563B0AC1" w14:paraId="734A6A86" w14:textId="275552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26B7A3E7">
        <w:rPr>
          <w:b w:val="1"/>
          <w:bCs w:val="1"/>
        </w:rPr>
        <w:t xml:space="preserve">○ </w:t>
      </w:r>
      <w:r w:rsidRPr="76CEFCC5" w:rsidR="0C7DF9C6">
        <w:rPr>
          <w:b w:val="1"/>
          <w:bCs w:val="1"/>
        </w:rPr>
        <w:t xml:space="preserve">Plan for the </w:t>
      </w:r>
      <w:r w:rsidRPr="76CEFCC5" w:rsidR="4E95A1E0">
        <w:rPr>
          <w:b w:val="1"/>
          <w:bCs w:val="1"/>
        </w:rPr>
        <w:t xml:space="preserve">PO </w:t>
      </w:r>
      <w:r w:rsidRPr="76CEFCC5" w:rsidR="0C7DF9C6">
        <w:rPr>
          <w:b w:val="1"/>
          <w:bCs w:val="1"/>
        </w:rPr>
        <w:t>meeting on Thursday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52373F99" w:rsidP="3E25F55B" w:rsidRDefault="52373F99" w14:paraId="6E97E4FD" w14:textId="13017304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2373F99">
        <w:rPr>
          <w:b w:val="1"/>
          <w:bCs w:val="1"/>
        </w:rPr>
        <w:t>Jose</w:t>
      </w:r>
      <w:r w:rsidRPr="3E25F55B" w:rsidR="52373F99">
        <w:rPr>
          <w:b w:val="1"/>
          <w:bCs w:val="1"/>
        </w:rPr>
        <w:t xml:space="preserve"> Orozco- Capstone 2 </w:t>
      </w:r>
    </w:p>
    <w:p w:rsidR="52373F99" w:rsidP="3E25F55B" w:rsidRDefault="52373F99" w14:paraId="7453026B">
      <w:pPr>
        <w:widowControl w:val="0"/>
        <w:spacing w:before="274" w:line="240" w:lineRule="auto"/>
        <w:ind w:left="379" w:firstLine="0"/>
      </w:pPr>
      <w:r w:rsidR="52373F99">
        <w:rPr/>
        <w:t xml:space="preserve">● How many hours did you work since the last meeting? </w:t>
      </w:r>
    </w:p>
    <w:p w:rsidR="52373F99" w:rsidP="3E25F55B" w:rsidRDefault="52373F99" w14:paraId="6803E5C2" w14:textId="37DB1E8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2373F99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2373F99" w:rsidP="3E25F55B" w:rsidRDefault="52373F99" w14:paraId="3C8FA3D6">
      <w:pPr>
        <w:widowControl w:val="0"/>
        <w:spacing w:before="34" w:line="240" w:lineRule="auto"/>
        <w:ind w:left="379" w:firstLine="0"/>
      </w:pPr>
      <w:r w:rsidR="52373F99">
        <w:rPr/>
        <w:t xml:space="preserve">● What was done since the last scrum meeting? </w:t>
      </w:r>
    </w:p>
    <w:p w:rsidR="52373F99" w:rsidP="3E25F55B" w:rsidRDefault="52373F99" w14:paraId="2298D587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Met the team for the first time and discussed setup</w:t>
      </w:r>
    </w:p>
    <w:p w:rsidR="52373F99" w:rsidP="3E25F55B" w:rsidRDefault="52373F99" w14:paraId="14F4F079">
      <w:pPr>
        <w:widowControl w:val="0"/>
        <w:spacing w:before="34" w:line="240" w:lineRule="auto"/>
        <w:ind w:left="379" w:firstLine="0"/>
      </w:pPr>
      <w:r w:rsidR="52373F99">
        <w:rPr/>
        <w:t xml:space="preserve">● What is planned to be done for the next scrum meeting? </w:t>
      </w:r>
    </w:p>
    <w:p w:rsidR="52373F99" w:rsidP="3E25F55B" w:rsidRDefault="52373F99" w14:paraId="259C58F1" w14:textId="73F1CAEB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2373F99">
        <w:rPr>
          <w:b w:val="1"/>
          <w:bCs w:val="1"/>
        </w:rPr>
        <w:t xml:space="preserve">○ </w:t>
      </w:r>
      <w:r w:rsidRPr="3E25F55B" w:rsidR="2FB65606">
        <w:rPr>
          <w:b w:val="1"/>
          <w:bCs w:val="1"/>
        </w:rPr>
        <w:t>Meet with product owner</w:t>
      </w:r>
    </w:p>
    <w:p w:rsidR="52373F99" w:rsidP="3E25F55B" w:rsidRDefault="52373F99" w14:paraId="28CBB3E4" w14:textId="74E71D96">
      <w:pPr>
        <w:widowControl w:val="0"/>
        <w:spacing w:before="34" w:line="240" w:lineRule="auto"/>
        <w:ind w:left="379" w:firstLine="0"/>
      </w:pPr>
      <w:r w:rsidR="52373F99">
        <w:rPr/>
        <w:t xml:space="preserve">● What are the hurdles? </w:t>
      </w:r>
    </w:p>
    <w:p w:rsidR="52373F99" w:rsidP="3E25F55B" w:rsidRDefault="52373F99" w14:paraId="065E75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N/A</w:t>
      </w:r>
    </w:p>
    <w:p w:rsidR="3E25F55B" w:rsidP="3E25F55B" w:rsidRDefault="3E25F55B" w14:paraId="73FF45FB" w14:textId="56D3602E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718A27E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10A12C13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10A12C13" w:rsidP="3E25F55B" w:rsidRDefault="10A12C13" w14:paraId="7F30AFA3">
      <w:pPr>
        <w:widowControl w:val="0"/>
        <w:spacing w:before="34" w:line="240" w:lineRule="auto"/>
        <w:ind w:left="379" w:firstLine="0"/>
      </w:pPr>
      <w:r w:rsidR="10A12C13">
        <w:rPr/>
        <w:t xml:space="preserve">● What was done since the last scrum meeting? </w:t>
      </w:r>
    </w:p>
    <w:p w:rsidR="10A12C13" w:rsidP="3E25F55B" w:rsidRDefault="10A12C13" w14:paraId="3CB589F2" w14:textId="1CB1E95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1C9BADB6">
        <w:rPr>
          <w:b w:val="1"/>
          <w:bCs w:val="1"/>
        </w:rPr>
        <w:t xml:space="preserve">○ </w:t>
      </w:r>
      <w:r w:rsidRPr="76CEFCC5" w:rsidR="05782EFE">
        <w:rPr>
          <w:b w:val="1"/>
          <w:bCs w:val="1"/>
        </w:rPr>
        <w:t xml:space="preserve">setting up the environment and </w:t>
      </w:r>
      <w:r w:rsidRPr="76CEFCC5" w:rsidR="4016C94A">
        <w:rPr>
          <w:b w:val="1"/>
          <w:bCs w:val="1"/>
        </w:rPr>
        <w:t>getting</w:t>
      </w:r>
      <w:r w:rsidRPr="76CEFCC5" w:rsidR="05782EFE">
        <w:rPr>
          <w:b w:val="1"/>
          <w:bCs w:val="1"/>
        </w:rPr>
        <w:t xml:space="preserve"> familiarized with </w:t>
      </w:r>
      <w:r w:rsidRPr="76CEFCC5" w:rsidR="135CAE18">
        <w:rPr>
          <w:b w:val="1"/>
          <w:bCs w:val="1"/>
        </w:rPr>
        <w:t xml:space="preserve">the </w:t>
      </w:r>
      <w:r w:rsidRPr="76CEFCC5" w:rsidR="05782EFE">
        <w:rPr>
          <w:b w:val="1"/>
          <w:bCs w:val="1"/>
        </w:rPr>
        <w:t>project.</w:t>
      </w:r>
    </w:p>
    <w:p w:rsidR="10A12C13" w:rsidP="3E25F55B" w:rsidRDefault="10A12C13" w14:paraId="7B34E276">
      <w:pPr>
        <w:widowControl w:val="0"/>
        <w:spacing w:before="34" w:line="240" w:lineRule="auto"/>
        <w:ind w:left="379" w:firstLine="0"/>
      </w:pPr>
      <w:r w:rsidR="10A12C13">
        <w:rPr/>
        <w:t xml:space="preserve">● What is planned to be done for the next scrum meeting? </w:t>
      </w:r>
    </w:p>
    <w:p w:rsidR="10A12C13" w:rsidP="3E25F55B" w:rsidRDefault="10A12C13" w14:paraId="635B1658" w14:textId="5C17D48D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1C9BADB6">
        <w:rPr>
          <w:b w:val="1"/>
          <w:bCs w:val="1"/>
        </w:rPr>
        <w:t xml:space="preserve">○ </w:t>
      </w:r>
      <w:r w:rsidRPr="76CEFCC5" w:rsidR="211E3D9A">
        <w:rPr>
          <w:b w:val="1"/>
          <w:bCs w:val="1"/>
        </w:rPr>
        <w:t>Meet with the product owner</w:t>
      </w:r>
    </w:p>
    <w:p w:rsidR="10A12C13" w:rsidP="3E25F55B" w:rsidRDefault="10A12C13" w14:paraId="6F707B74">
      <w:pPr>
        <w:widowControl w:val="0"/>
        <w:spacing w:before="34" w:line="240" w:lineRule="auto"/>
        <w:ind w:left="379" w:firstLine="0"/>
      </w:pPr>
      <w:r w:rsidR="10A12C13">
        <w:rPr/>
        <w:t xml:space="preserve">● What are the hurdles? </w:t>
      </w:r>
    </w:p>
    <w:p w:rsidR="10A12C13" w:rsidP="3E25F55B" w:rsidRDefault="10A12C13" w14:paraId="574DDEA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1C9BADB6">
        <w:rPr>
          <w:b w:val="1"/>
          <w:bCs w:val="1"/>
        </w:rPr>
        <w:t>○ N/A</w:t>
      </w: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7B0CCF05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  <w:rtl w:val="0"/>
        </w:rPr>
      </w:pPr>
      <w:r w:rsidRPr="76CEFCC5" w:rsidR="381F3523">
        <w:rPr>
          <w:b w:val="1"/>
          <w:bCs w:val="1"/>
        </w:rPr>
        <w:t xml:space="preserve">○ </w:t>
      </w:r>
      <w:r w:rsidRPr="76CEFCC5" w:rsidR="381F3523">
        <w:rPr>
          <w:b w:val="1"/>
          <w:bCs w:val="1"/>
        </w:rPr>
        <w:t>Discussed</w:t>
      </w:r>
      <w:r w:rsidRPr="76CEFCC5" w:rsidR="381F3523">
        <w:rPr>
          <w:b w:val="1"/>
          <w:bCs w:val="1"/>
        </w:rPr>
        <w:t xml:space="preserve"> project and next steps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28A96002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76CEFCC5" w:rsidR="381F3523">
        <w:rPr>
          <w:b w:val="1"/>
          <w:bCs w:val="1"/>
        </w:rPr>
        <w:t>○ Meet with Product Owner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5782EFE"/>
    <w:rsid w:val="0654A6ED"/>
    <w:rsid w:val="09443C10"/>
    <w:rsid w:val="0C640927"/>
    <w:rsid w:val="0C7DF9C6"/>
    <w:rsid w:val="10A12C13"/>
    <w:rsid w:val="113BC9D4"/>
    <w:rsid w:val="135CAE18"/>
    <w:rsid w:val="16F0033F"/>
    <w:rsid w:val="16FEAE60"/>
    <w:rsid w:val="17FE7EEF"/>
    <w:rsid w:val="191BF4B0"/>
    <w:rsid w:val="1C9BADB6"/>
    <w:rsid w:val="1D02BC24"/>
    <w:rsid w:val="1E9623AE"/>
    <w:rsid w:val="1F3726E6"/>
    <w:rsid w:val="211E3D9A"/>
    <w:rsid w:val="264E9EC2"/>
    <w:rsid w:val="26B7A3E7"/>
    <w:rsid w:val="285EF34A"/>
    <w:rsid w:val="2FB65606"/>
    <w:rsid w:val="2FCB6143"/>
    <w:rsid w:val="35A90A0A"/>
    <w:rsid w:val="35ADC585"/>
    <w:rsid w:val="381F3523"/>
    <w:rsid w:val="3A68462B"/>
    <w:rsid w:val="3B9029C7"/>
    <w:rsid w:val="3BBE59FA"/>
    <w:rsid w:val="3E25F55B"/>
    <w:rsid w:val="3F159564"/>
    <w:rsid w:val="4016C94A"/>
    <w:rsid w:val="41934A73"/>
    <w:rsid w:val="43066E01"/>
    <w:rsid w:val="438B79B7"/>
    <w:rsid w:val="4A1BA77E"/>
    <w:rsid w:val="4A83742A"/>
    <w:rsid w:val="4E95A1E0"/>
    <w:rsid w:val="4EE1DD83"/>
    <w:rsid w:val="50F186BE"/>
    <w:rsid w:val="51B15BC3"/>
    <w:rsid w:val="52373F99"/>
    <w:rsid w:val="53FE5A47"/>
    <w:rsid w:val="563B0AC1"/>
    <w:rsid w:val="5696FD48"/>
    <w:rsid w:val="56A02E1C"/>
    <w:rsid w:val="5C7DB2AF"/>
    <w:rsid w:val="61014C25"/>
    <w:rsid w:val="62BE316E"/>
    <w:rsid w:val="65D4A181"/>
    <w:rsid w:val="69ECAF5A"/>
    <w:rsid w:val="69ECAF5A"/>
    <w:rsid w:val="6A2135E5"/>
    <w:rsid w:val="6AC1BB6F"/>
    <w:rsid w:val="6DE4CCCA"/>
    <w:rsid w:val="6EF4A708"/>
    <w:rsid w:val="6FC75418"/>
    <w:rsid w:val="6FE670C2"/>
    <w:rsid w:val="70E3E6A8"/>
    <w:rsid w:val="7537A045"/>
    <w:rsid w:val="7657A755"/>
    <w:rsid w:val="76CEFCC5"/>
    <w:rsid w:val="7C2EB9C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